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Look w:val="04A0"/>
      </w:tblPr>
      <w:tblGrid>
        <w:gridCol w:w="799"/>
        <w:gridCol w:w="1470"/>
        <w:gridCol w:w="1992"/>
        <w:gridCol w:w="827"/>
        <w:gridCol w:w="1542"/>
        <w:gridCol w:w="1639"/>
        <w:gridCol w:w="1030"/>
        <w:gridCol w:w="1938"/>
        <w:gridCol w:w="28"/>
        <w:gridCol w:w="1911"/>
      </w:tblGrid>
      <w:tr w:rsidR="00E51562" w:rsidRPr="003C0151" w:rsidTr="00F31F13">
        <w:trPr>
          <w:trHeight w:val="500"/>
          <w:jc w:val="center"/>
        </w:trPr>
        <w:tc>
          <w:tcPr>
            <w:tcW w:w="799" w:type="dxa"/>
            <w:vAlign w:val="center"/>
          </w:tcPr>
          <w:p w:rsidR="00E51562" w:rsidRPr="00B40EC3" w:rsidRDefault="00E51562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470" w:type="dxa"/>
          </w:tcPr>
          <w:p w:rsidR="00E51562" w:rsidRPr="003C0151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3C01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30 -10</w:t>
            </w:r>
            <w:r w:rsidRPr="003C01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992" w:type="dxa"/>
          </w:tcPr>
          <w:p w:rsidR="00E51562" w:rsidRPr="003C0151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C01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30 -11</w:t>
            </w:r>
            <w:r w:rsidRPr="003C01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27" w:type="dxa"/>
          </w:tcPr>
          <w:p w:rsidR="00E51562" w:rsidRPr="003C0151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11:30</w:t>
            </w:r>
            <w:r w:rsidRPr="003C01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1542" w:type="dxa"/>
          </w:tcPr>
          <w:p w:rsidR="00E51562" w:rsidRPr="003C0151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12:00</w:t>
            </w:r>
            <w:r w:rsidRPr="003C0151">
              <w:rPr>
                <w:rFonts w:ascii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C01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639" w:type="dxa"/>
          </w:tcPr>
          <w:p w:rsidR="00E51562" w:rsidRPr="003C0151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1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C01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3C0151">
              <w:rPr>
                <w:rFonts w:ascii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C01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030" w:type="dxa"/>
          </w:tcPr>
          <w:p w:rsidR="00E51562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1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C01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00-</w:t>
            </w:r>
          </w:p>
          <w:p w:rsidR="00E51562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02:15</w:t>
            </w:r>
          </w:p>
        </w:tc>
        <w:tc>
          <w:tcPr>
            <w:tcW w:w="1966" w:type="dxa"/>
            <w:gridSpan w:val="2"/>
          </w:tcPr>
          <w:p w:rsidR="00E51562" w:rsidRPr="003C0151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02:15-03:15</w:t>
            </w:r>
          </w:p>
        </w:tc>
        <w:tc>
          <w:tcPr>
            <w:tcW w:w="1911" w:type="dxa"/>
          </w:tcPr>
          <w:p w:rsidR="00E51562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03:15</w:t>
            </w:r>
            <w:r w:rsidRPr="003C01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51562" w:rsidRPr="003C0151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1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4:15</w:t>
            </w:r>
          </w:p>
        </w:tc>
      </w:tr>
      <w:tr w:rsidR="00E51562" w:rsidRPr="00C43268" w:rsidTr="00F31F13">
        <w:trPr>
          <w:gridAfter w:val="9"/>
          <w:wAfter w:w="12377" w:type="dxa"/>
          <w:jc w:val="center"/>
        </w:trPr>
        <w:tc>
          <w:tcPr>
            <w:tcW w:w="799" w:type="dxa"/>
            <w:shd w:val="clear" w:color="auto" w:fill="95B3D7" w:themeFill="accent1" w:themeFillTint="99"/>
          </w:tcPr>
          <w:p w:rsidR="00E51562" w:rsidRPr="00D43525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E51562" w:rsidRPr="00624DB8" w:rsidTr="00F31F13">
        <w:trPr>
          <w:trHeight w:val="20"/>
          <w:jc w:val="center"/>
        </w:trPr>
        <w:tc>
          <w:tcPr>
            <w:tcW w:w="799" w:type="dxa"/>
            <w:vAlign w:val="center"/>
          </w:tcPr>
          <w:p w:rsidR="00E51562" w:rsidRPr="00B40EC3" w:rsidRDefault="00E51562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Mon</w:t>
            </w:r>
          </w:p>
        </w:tc>
        <w:tc>
          <w:tcPr>
            <w:tcW w:w="3462" w:type="dxa"/>
            <w:gridSpan w:val="2"/>
            <w:vAlign w:val="center"/>
          </w:tcPr>
          <w:p w:rsidR="001B5AAC" w:rsidRPr="00E51562" w:rsidRDefault="00E51562" w:rsidP="001B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S1- CN-I</w:t>
            </w:r>
            <w:r w:rsidR="001B5AAC">
              <w:rPr>
                <w:rFonts w:ascii="Times New Roman" w:hAnsi="Times New Roman" w:cs="Times New Roman"/>
                <w:sz w:val="20"/>
                <w:szCs w:val="20"/>
              </w:rPr>
              <w:t>I , S2-OS-I, S3-EVS S4-EVS</w:t>
            </w:r>
          </w:p>
          <w:p w:rsidR="00736A27" w:rsidRPr="00E51562" w:rsidRDefault="00736A27" w:rsidP="0051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1542" w:type="dxa"/>
            <w:vAlign w:val="center"/>
          </w:tcPr>
          <w:p w:rsidR="00E51562" w:rsidRDefault="00B3580F" w:rsidP="00C25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1639" w:type="dxa"/>
            <w:vAlign w:val="center"/>
          </w:tcPr>
          <w:p w:rsidR="00E51562" w:rsidRDefault="00B3580F" w:rsidP="00C25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OS-I</w:t>
            </w:r>
          </w:p>
        </w:tc>
        <w:tc>
          <w:tcPr>
            <w:tcW w:w="1030" w:type="dxa"/>
            <w:vMerge w:val="restart"/>
          </w:tcPr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1966" w:type="dxa"/>
            <w:gridSpan w:val="2"/>
            <w:vAlign w:val="center"/>
          </w:tcPr>
          <w:p w:rsidR="00E51562" w:rsidRPr="00AD2427" w:rsidRDefault="00B3580F" w:rsidP="00C25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COA</w:t>
            </w:r>
          </w:p>
        </w:tc>
        <w:tc>
          <w:tcPr>
            <w:tcW w:w="1911" w:type="dxa"/>
            <w:vAlign w:val="center"/>
          </w:tcPr>
          <w:p w:rsidR="00E51562" w:rsidRPr="00AD2427" w:rsidRDefault="00B3580F" w:rsidP="00C25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OOP</w:t>
            </w:r>
          </w:p>
        </w:tc>
      </w:tr>
      <w:tr w:rsidR="00E51562" w:rsidRPr="00315413" w:rsidTr="00F31F13">
        <w:trPr>
          <w:trHeight w:val="20"/>
          <w:jc w:val="center"/>
        </w:trPr>
        <w:tc>
          <w:tcPr>
            <w:tcW w:w="799" w:type="dxa"/>
            <w:vAlign w:val="center"/>
          </w:tcPr>
          <w:p w:rsidR="00E51562" w:rsidRPr="00B40EC3" w:rsidRDefault="00E51562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Tue</w:t>
            </w:r>
          </w:p>
        </w:tc>
        <w:tc>
          <w:tcPr>
            <w:tcW w:w="3462" w:type="dxa"/>
            <w:gridSpan w:val="2"/>
            <w:vAlign w:val="center"/>
          </w:tcPr>
          <w:p w:rsidR="00E51562" w:rsidRPr="00E51562" w:rsidRDefault="001B5AAC" w:rsidP="0051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S1- OOP, S2-OOP, S3-OOP, S4-OOP</w:t>
            </w:r>
          </w:p>
        </w:tc>
        <w:tc>
          <w:tcPr>
            <w:tcW w:w="827" w:type="dxa"/>
            <w:vMerge/>
            <w:vAlign w:val="center"/>
          </w:tcPr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E51562" w:rsidRPr="0068347A" w:rsidRDefault="00B3580F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1639" w:type="dxa"/>
            <w:vAlign w:val="center"/>
          </w:tcPr>
          <w:p w:rsidR="00E51562" w:rsidRPr="0068347A" w:rsidRDefault="00B3580F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OOP</w:t>
            </w:r>
          </w:p>
        </w:tc>
        <w:tc>
          <w:tcPr>
            <w:tcW w:w="1030" w:type="dxa"/>
            <w:vMerge/>
          </w:tcPr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E51562" w:rsidRPr="0068347A" w:rsidRDefault="00B3580F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OS-I</w:t>
            </w:r>
          </w:p>
        </w:tc>
        <w:tc>
          <w:tcPr>
            <w:tcW w:w="1911" w:type="dxa"/>
            <w:vAlign w:val="center"/>
          </w:tcPr>
          <w:p w:rsidR="00E51562" w:rsidRPr="0068347A" w:rsidRDefault="00B3580F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COA</w:t>
            </w:r>
          </w:p>
        </w:tc>
      </w:tr>
      <w:tr w:rsidR="00B3580F" w:rsidRPr="00624DB8" w:rsidTr="00766A9D">
        <w:trPr>
          <w:trHeight w:val="304"/>
          <w:jc w:val="center"/>
        </w:trPr>
        <w:tc>
          <w:tcPr>
            <w:tcW w:w="799" w:type="dxa"/>
            <w:vAlign w:val="center"/>
          </w:tcPr>
          <w:p w:rsidR="00B3580F" w:rsidRPr="00B40EC3" w:rsidRDefault="00B3580F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3462" w:type="dxa"/>
            <w:gridSpan w:val="2"/>
            <w:vAlign w:val="center"/>
          </w:tcPr>
          <w:p w:rsidR="00B3580F" w:rsidRPr="00E51562" w:rsidRDefault="00B3580F" w:rsidP="00E5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S1- OOP, S2-CN-I, S3-OS-I, S4-OOP</w:t>
            </w:r>
          </w:p>
        </w:tc>
        <w:tc>
          <w:tcPr>
            <w:tcW w:w="827" w:type="dxa"/>
            <w:vMerge/>
            <w:vAlign w:val="center"/>
          </w:tcPr>
          <w:p w:rsidR="00B3580F" w:rsidRPr="0068347A" w:rsidRDefault="00B3580F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B3580F" w:rsidRPr="0068347A" w:rsidRDefault="00B3580F" w:rsidP="00C25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1639" w:type="dxa"/>
            <w:vAlign w:val="center"/>
          </w:tcPr>
          <w:p w:rsidR="00B3580F" w:rsidRPr="0068347A" w:rsidRDefault="00B3580F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CN-II</w:t>
            </w:r>
          </w:p>
        </w:tc>
        <w:tc>
          <w:tcPr>
            <w:tcW w:w="1030" w:type="dxa"/>
            <w:vMerge/>
          </w:tcPr>
          <w:p w:rsidR="00B3580F" w:rsidRPr="0068347A" w:rsidRDefault="00B3580F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7" w:type="dxa"/>
            <w:gridSpan w:val="3"/>
            <w:vAlign w:val="center"/>
          </w:tcPr>
          <w:p w:rsidR="00B3580F" w:rsidRPr="0068347A" w:rsidRDefault="00B3580F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MINI PROJECT</w:t>
            </w:r>
          </w:p>
        </w:tc>
      </w:tr>
      <w:tr w:rsidR="00E51562" w:rsidRPr="00624DB8" w:rsidTr="00766A9D">
        <w:trPr>
          <w:trHeight w:val="451"/>
          <w:jc w:val="center"/>
        </w:trPr>
        <w:tc>
          <w:tcPr>
            <w:tcW w:w="799" w:type="dxa"/>
            <w:vAlign w:val="center"/>
          </w:tcPr>
          <w:p w:rsidR="00E51562" w:rsidRPr="00B40EC3" w:rsidRDefault="00E51562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Thurs</w:t>
            </w:r>
          </w:p>
        </w:tc>
        <w:tc>
          <w:tcPr>
            <w:tcW w:w="3462" w:type="dxa"/>
            <w:gridSpan w:val="2"/>
            <w:vAlign w:val="center"/>
          </w:tcPr>
          <w:p w:rsidR="00E51562" w:rsidRPr="00E51562" w:rsidRDefault="001B5AAC" w:rsidP="0051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S1- EVS, S2-EVS, S3-CN-II, S4-OS-I</w:t>
            </w:r>
          </w:p>
        </w:tc>
        <w:tc>
          <w:tcPr>
            <w:tcW w:w="827" w:type="dxa"/>
            <w:vMerge/>
            <w:vAlign w:val="center"/>
          </w:tcPr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E51562" w:rsidRPr="0068347A" w:rsidRDefault="00B3580F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1639" w:type="dxa"/>
            <w:vAlign w:val="center"/>
          </w:tcPr>
          <w:p w:rsidR="00E51562" w:rsidRPr="0068347A" w:rsidRDefault="00B3580F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CN-II</w:t>
            </w:r>
          </w:p>
        </w:tc>
        <w:tc>
          <w:tcPr>
            <w:tcW w:w="1030" w:type="dxa"/>
            <w:vMerge/>
          </w:tcPr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E51562" w:rsidRPr="0068347A" w:rsidRDefault="00B3580F" w:rsidP="0051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1911" w:type="dxa"/>
            <w:vAlign w:val="center"/>
          </w:tcPr>
          <w:p w:rsidR="00E51562" w:rsidRPr="00E51562" w:rsidRDefault="00B3580F" w:rsidP="00E51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EVS</w:t>
            </w:r>
          </w:p>
        </w:tc>
      </w:tr>
      <w:tr w:rsidR="00E51562" w:rsidRPr="00624DB8" w:rsidTr="00B3580F">
        <w:trPr>
          <w:trHeight w:val="624"/>
          <w:jc w:val="center"/>
        </w:trPr>
        <w:tc>
          <w:tcPr>
            <w:tcW w:w="799" w:type="dxa"/>
            <w:vAlign w:val="center"/>
          </w:tcPr>
          <w:p w:rsidR="00E51562" w:rsidRPr="00B40EC3" w:rsidRDefault="00E51562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Fri</w:t>
            </w:r>
          </w:p>
        </w:tc>
        <w:tc>
          <w:tcPr>
            <w:tcW w:w="3462" w:type="dxa"/>
            <w:gridSpan w:val="2"/>
            <w:vAlign w:val="center"/>
          </w:tcPr>
          <w:p w:rsidR="00E51562" w:rsidRPr="00E51562" w:rsidRDefault="001B5AAC" w:rsidP="0051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S1- OS-I, S2-OOP, S3-OOP, S4-CN-II</w:t>
            </w:r>
          </w:p>
        </w:tc>
        <w:tc>
          <w:tcPr>
            <w:tcW w:w="827" w:type="dxa"/>
            <w:vMerge/>
            <w:vAlign w:val="center"/>
          </w:tcPr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E51562" w:rsidRPr="0068347A" w:rsidRDefault="00B3580F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1639" w:type="dxa"/>
            <w:vAlign w:val="center"/>
          </w:tcPr>
          <w:p w:rsidR="00E51562" w:rsidRPr="0068347A" w:rsidRDefault="00B3580F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COA</w:t>
            </w:r>
          </w:p>
        </w:tc>
        <w:tc>
          <w:tcPr>
            <w:tcW w:w="1030" w:type="dxa"/>
            <w:vMerge/>
          </w:tcPr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E51562" w:rsidRPr="0068347A" w:rsidRDefault="00B3580F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CN-II</w:t>
            </w:r>
          </w:p>
        </w:tc>
        <w:tc>
          <w:tcPr>
            <w:tcW w:w="1911" w:type="dxa"/>
            <w:vAlign w:val="center"/>
          </w:tcPr>
          <w:p w:rsidR="00E51562" w:rsidRPr="0068347A" w:rsidRDefault="00B3580F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OS-I</w:t>
            </w:r>
          </w:p>
        </w:tc>
      </w:tr>
      <w:tr w:rsidR="00E51562" w:rsidRPr="00736A27" w:rsidTr="00F31F13">
        <w:trPr>
          <w:gridAfter w:val="9"/>
          <w:wAfter w:w="12377" w:type="dxa"/>
          <w:trHeight w:val="217"/>
          <w:jc w:val="center"/>
        </w:trPr>
        <w:tc>
          <w:tcPr>
            <w:tcW w:w="799" w:type="dxa"/>
            <w:shd w:val="clear" w:color="auto" w:fill="95B3D7" w:themeFill="accent1" w:themeFillTint="99"/>
          </w:tcPr>
          <w:p w:rsidR="00E51562" w:rsidRPr="00D43525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E51562" w:rsidRPr="00624DB8" w:rsidTr="00F31F13">
        <w:trPr>
          <w:trHeight w:val="542"/>
          <w:jc w:val="center"/>
        </w:trPr>
        <w:tc>
          <w:tcPr>
            <w:tcW w:w="799" w:type="dxa"/>
            <w:vAlign w:val="center"/>
          </w:tcPr>
          <w:p w:rsidR="00E51562" w:rsidRPr="00B40EC3" w:rsidRDefault="00E51562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Mon</w:t>
            </w:r>
          </w:p>
        </w:tc>
        <w:tc>
          <w:tcPr>
            <w:tcW w:w="1470" w:type="dxa"/>
            <w:vAlign w:val="center"/>
          </w:tcPr>
          <w:p w:rsidR="00E51562" w:rsidRPr="0068347A" w:rsidRDefault="00B3580F" w:rsidP="00E51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OS-II</w:t>
            </w:r>
          </w:p>
        </w:tc>
        <w:tc>
          <w:tcPr>
            <w:tcW w:w="1992" w:type="dxa"/>
            <w:vAlign w:val="center"/>
          </w:tcPr>
          <w:p w:rsidR="00E51562" w:rsidRPr="0068347A" w:rsidRDefault="00B3580F" w:rsidP="00E51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</w:t>
            </w:r>
          </w:p>
        </w:tc>
        <w:tc>
          <w:tcPr>
            <w:tcW w:w="827" w:type="dxa"/>
            <w:vMerge w:val="restart"/>
          </w:tcPr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181" w:type="dxa"/>
            <w:gridSpan w:val="2"/>
            <w:vAlign w:val="center"/>
          </w:tcPr>
          <w:p w:rsidR="00E51562" w:rsidRPr="00E51562" w:rsidRDefault="00B3580F" w:rsidP="00E515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T1- CC, T2- OS-II, T3- DBE, </w:t>
            </w:r>
            <w:r w:rsidR="00E51562">
              <w:rPr>
                <w:rFonts w:ascii="Times New Roman" w:eastAsia="Times New Roman" w:hAnsi="Times New Roman" w:cs="Times New Roman"/>
                <w:sz w:val="20"/>
                <w:szCs w:val="20"/>
              </w:rPr>
              <w:t>T4-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C#</w:t>
            </w:r>
          </w:p>
        </w:tc>
        <w:tc>
          <w:tcPr>
            <w:tcW w:w="1030" w:type="dxa"/>
            <w:vMerge w:val="restart"/>
          </w:tcPr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1966" w:type="dxa"/>
            <w:gridSpan w:val="2"/>
            <w:vAlign w:val="center"/>
          </w:tcPr>
          <w:p w:rsidR="00E51562" w:rsidRPr="0068347A" w:rsidRDefault="00B3580F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C#</w:t>
            </w:r>
          </w:p>
        </w:tc>
        <w:tc>
          <w:tcPr>
            <w:tcW w:w="1911" w:type="dxa"/>
            <w:vAlign w:val="center"/>
          </w:tcPr>
          <w:p w:rsidR="00E51562" w:rsidRPr="0068347A" w:rsidRDefault="00B3580F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DBE</w:t>
            </w:r>
          </w:p>
        </w:tc>
      </w:tr>
      <w:tr w:rsidR="00E51562" w:rsidRPr="00315413" w:rsidTr="00F31F13">
        <w:trPr>
          <w:trHeight w:val="422"/>
          <w:jc w:val="center"/>
        </w:trPr>
        <w:tc>
          <w:tcPr>
            <w:tcW w:w="799" w:type="dxa"/>
            <w:vAlign w:val="center"/>
          </w:tcPr>
          <w:p w:rsidR="00E51562" w:rsidRPr="00B40EC3" w:rsidRDefault="00E51562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Tue</w:t>
            </w:r>
          </w:p>
        </w:tc>
        <w:tc>
          <w:tcPr>
            <w:tcW w:w="1470" w:type="dxa"/>
            <w:vAlign w:val="center"/>
          </w:tcPr>
          <w:p w:rsidR="00E51562" w:rsidRPr="0068347A" w:rsidRDefault="00B3580F" w:rsidP="00E51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OEC</w:t>
            </w:r>
          </w:p>
        </w:tc>
        <w:tc>
          <w:tcPr>
            <w:tcW w:w="1992" w:type="dxa"/>
            <w:vAlign w:val="center"/>
          </w:tcPr>
          <w:p w:rsidR="00E51562" w:rsidRPr="0068347A" w:rsidRDefault="00B3580F" w:rsidP="00E51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OS-II</w:t>
            </w:r>
          </w:p>
        </w:tc>
        <w:tc>
          <w:tcPr>
            <w:tcW w:w="827" w:type="dxa"/>
            <w:vMerge/>
            <w:vAlign w:val="center"/>
          </w:tcPr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E51562" w:rsidRPr="00E51562" w:rsidRDefault="00B3580F" w:rsidP="00B358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DSMP</w:t>
            </w:r>
          </w:p>
        </w:tc>
        <w:tc>
          <w:tcPr>
            <w:tcW w:w="1030" w:type="dxa"/>
            <w:vMerge/>
          </w:tcPr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vAlign w:val="center"/>
          </w:tcPr>
          <w:p w:rsidR="00E51562" w:rsidRPr="0068347A" w:rsidRDefault="00B3580F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51562" w:rsidRPr="0068347A" w:rsidRDefault="00B3580F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E51562" w:rsidRPr="00624DB8" w:rsidTr="00F31F13">
        <w:trPr>
          <w:trHeight w:val="514"/>
          <w:jc w:val="center"/>
        </w:trPr>
        <w:tc>
          <w:tcPr>
            <w:tcW w:w="799" w:type="dxa"/>
            <w:vAlign w:val="center"/>
          </w:tcPr>
          <w:p w:rsidR="00E51562" w:rsidRPr="00B40EC3" w:rsidRDefault="00E51562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1470" w:type="dxa"/>
            <w:vAlign w:val="center"/>
          </w:tcPr>
          <w:p w:rsidR="00E51562" w:rsidRPr="0068347A" w:rsidRDefault="00B3580F" w:rsidP="00E51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DBE</w:t>
            </w:r>
          </w:p>
        </w:tc>
        <w:tc>
          <w:tcPr>
            <w:tcW w:w="1992" w:type="dxa"/>
            <w:vAlign w:val="center"/>
          </w:tcPr>
          <w:p w:rsidR="00E51562" w:rsidRPr="0068347A" w:rsidRDefault="00B3580F" w:rsidP="00E51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</w:t>
            </w:r>
          </w:p>
        </w:tc>
        <w:tc>
          <w:tcPr>
            <w:tcW w:w="827" w:type="dxa"/>
            <w:vMerge/>
            <w:vAlign w:val="center"/>
          </w:tcPr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E51562" w:rsidRPr="00E51562" w:rsidRDefault="00B3580F" w:rsidP="00B358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T1- DBE, T2- C#, T3- CC, T4-OS-II</w:t>
            </w:r>
          </w:p>
        </w:tc>
        <w:tc>
          <w:tcPr>
            <w:tcW w:w="1030" w:type="dxa"/>
            <w:vMerge/>
          </w:tcPr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vAlign w:val="center"/>
          </w:tcPr>
          <w:p w:rsidR="00E51562" w:rsidRPr="0068347A" w:rsidRDefault="00B3580F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OS-II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51562" w:rsidRPr="0068347A" w:rsidRDefault="00B3580F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OEC</w:t>
            </w:r>
          </w:p>
        </w:tc>
      </w:tr>
      <w:tr w:rsidR="00E51562" w:rsidRPr="00624DB8" w:rsidTr="00F31F13">
        <w:trPr>
          <w:trHeight w:val="408"/>
          <w:jc w:val="center"/>
        </w:trPr>
        <w:tc>
          <w:tcPr>
            <w:tcW w:w="799" w:type="dxa"/>
            <w:vAlign w:val="center"/>
          </w:tcPr>
          <w:p w:rsidR="00E51562" w:rsidRPr="00B40EC3" w:rsidRDefault="00E51562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Thurs</w:t>
            </w:r>
          </w:p>
        </w:tc>
        <w:tc>
          <w:tcPr>
            <w:tcW w:w="1470" w:type="dxa"/>
            <w:vAlign w:val="center"/>
          </w:tcPr>
          <w:p w:rsidR="00E51562" w:rsidRPr="0068347A" w:rsidRDefault="00B3580F" w:rsidP="00E51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1992" w:type="dxa"/>
            <w:vAlign w:val="center"/>
          </w:tcPr>
          <w:p w:rsidR="00E51562" w:rsidRPr="0068347A" w:rsidRDefault="00B3580F" w:rsidP="00E51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DBE</w:t>
            </w:r>
          </w:p>
        </w:tc>
        <w:tc>
          <w:tcPr>
            <w:tcW w:w="827" w:type="dxa"/>
            <w:vMerge/>
            <w:vAlign w:val="center"/>
          </w:tcPr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E51562" w:rsidRPr="00E51562" w:rsidRDefault="00B3580F" w:rsidP="00B358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T1- OS-II, T2-DBE, T3- C#, T4-CC</w:t>
            </w:r>
          </w:p>
        </w:tc>
        <w:tc>
          <w:tcPr>
            <w:tcW w:w="1030" w:type="dxa"/>
            <w:vMerge/>
          </w:tcPr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E51562" w:rsidRPr="0068347A" w:rsidRDefault="00B3580F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OEC</w:t>
            </w:r>
          </w:p>
        </w:tc>
        <w:tc>
          <w:tcPr>
            <w:tcW w:w="1911" w:type="dxa"/>
            <w:vAlign w:val="center"/>
          </w:tcPr>
          <w:p w:rsidR="00E51562" w:rsidRPr="0068347A" w:rsidRDefault="00B3580F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</w:t>
            </w:r>
          </w:p>
        </w:tc>
      </w:tr>
      <w:tr w:rsidR="00E51562" w:rsidRPr="00624DB8" w:rsidTr="00F31F13">
        <w:trPr>
          <w:trHeight w:val="373"/>
          <w:jc w:val="center"/>
        </w:trPr>
        <w:tc>
          <w:tcPr>
            <w:tcW w:w="799" w:type="dxa"/>
            <w:vAlign w:val="center"/>
          </w:tcPr>
          <w:p w:rsidR="00E51562" w:rsidRPr="00B40EC3" w:rsidRDefault="00E51562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Fri</w:t>
            </w:r>
          </w:p>
        </w:tc>
        <w:tc>
          <w:tcPr>
            <w:tcW w:w="1470" w:type="dxa"/>
            <w:vAlign w:val="center"/>
          </w:tcPr>
          <w:p w:rsidR="00E51562" w:rsidRPr="0068347A" w:rsidRDefault="00B3580F" w:rsidP="00E51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DBE</w:t>
            </w:r>
          </w:p>
        </w:tc>
        <w:tc>
          <w:tcPr>
            <w:tcW w:w="1992" w:type="dxa"/>
            <w:vAlign w:val="center"/>
          </w:tcPr>
          <w:p w:rsidR="00E51562" w:rsidRPr="00E51562" w:rsidRDefault="00B3580F" w:rsidP="00E51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C#</w:t>
            </w:r>
          </w:p>
        </w:tc>
        <w:tc>
          <w:tcPr>
            <w:tcW w:w="827" w:type="dxa"/>
            <w:vMerge/>
            <w:vAlign w:val="center"/>
          </w:tcPr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E51562" w:rsidRPr="00E51562" w:rsidRDefault="00B3580F" w:rsidP="00E515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T1- C#, T2-CC, T3- OS-II, T4-DBE</w:t>
            </w:r>
          </w:p>
        </w:tc>
        <w:tc>
          <w:tcPr>
            <w:tcW w:w="1030" w:type="dxa"/>
            <w:vMerge/>
          </w:tcPr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E51562" w:rsidRPr="0068347A" w:rsidRDefault="00B3580F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1911" w:type="dxa"/>
            <w:vAlign w:val="center"/>
          </w:tcPr>
          <w:p w:rsidR="00E51562" w:rsidRPr="0068347A" w:rsidRDefault="00B3580F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OS-II</w:t>
            </w:r>
          </w:p>
        </w:tc>
      </w:tr>
      <w:tr w:rsidR="00E51562" w:rsidRPr="00C43268" w:rsidTr="00F31F13">
        <w:trPr>
          <w:gridAfter w:val="9"/>
          <w:wAfter w:w="12377" w:type="dxa"/>
          <w:jc w:val="center"/>
        </w:trPr>
        <w:tc>
          <w:tcPr>
            <w:tcW w:w="799" w:type="dxa"/>
            <w:shd w:val="clear" w:color="auto" w:fill="95B3D7" w:themeFill="accent1" w:themeFillTint="99"/>
          </w:tcPr>
          <w:p w:rsidR="00E51562" w:rsidRPr="00D43525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7A3033" w:rsidRPr="00624DB8" w:rsidTr="00B01B9A">
        <w:trPr>
          <w:trHeight w:val="699"/>
          <w:jc w:val="center"/>
        </w:trPr>
        <w:tc>
          <w:tcPr>
            <w:tcW w:w="799" w:type="dxa"/>
            <w:vAlign w:val="center"/>
          </w:tcPr>
          <w:p w:rsidR="007A3033" w:rsidRPr="00B40EC3" w:rsidRDefault="007A3033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Mon</w:t>
            </w:r>
          </w:p>
        </w:tc>
        <w:tc>
          <w:tcPr>
            <w:tcW w:w="1470" w:type="dxa"/>
            <w:vAlign w:val="center"/>
          </w:tcPr>
          <w:p w:rsidR="007A3033" w:rsidRPr="0068347A" w:rsidRDefault="007A3033" w:rsidP="00431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RTOS</w:t>
            </w:r>
          </w:p>
        </w:tc>
        <w:tc>
          <w:tcPr>
            <w:tcW w:w="1992" w:type="dxa"/>
            <w:vAlign w:val="center"/>
          </w:tcPr>
          <w:p w:rsidR="007A3033" w:rsidRPr="0068347A" w:rsidRDefault="007A3033" w:rsidP="00431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ELECTIVE-II</w:t>
            </w:r>
          </w:p>
        </w:tc>
        <w:tc>
          <w:tcPr>
            <w:tcW w:w="827" w:type="dxa"/>
            <w:vMerge w:val="restart"/>
          </w:tcPr>
          <w:p w:rsidR="007A3033" w:rsidRPr="0068347A" w:rsidRDefault="007A3033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  <w:p w:rsidR="007A3033" w:rsidRPr="0068347A" w:rsidRDefault="007A3033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  <w:p w:rsidR="007A3033" w:rsidRPr="0068347A" w:rsidRDefault="007A3033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:rsidR="007A3033" w:rsidRPr="0068347A" w:rsidRDefault="007A3033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  <w:p w:rsidR="007A3033" w:rsidRPr="0068347A" w:rsidRDefault="007A3033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</w:p>
          <w:p w:rsidR="007A3033" w:rsidRPr="0068347A" w:rsidRDefault="007A3033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3033" w:rsidRPr="0068347A" w:rsidRDefault="007A3033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  <w:p w:rsidR="007A3033" w:rsidRPr="0068347A" w:rsidRDefault="007A3033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  <w:p w:rsidR="007A3033" w:rsidRPr="0068347A" w:rsidRDefault="007A3033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  <w:p w:rsidR="007A3033" w:rsidRPr="0068347A" w:rsidRDefault="007A3033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  <w:p w:rsidR="007A3033" w:rsidRPr="0068347A" w:rsidRDefault="007A3033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181" w:type="dxa"/>
            <w:gridSpan w:val="2"/>
            <w:vAlign w:val="center"/>
          </w:tcPr>
          <w:p w:rsidR="007A3033" w:rsidRPr="0068347A" w:rsidRDefault="0043136B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B1-DA, B2-WT-II, B3-WT-II</w:t>
            </w:r>
          </w:p>
        </w:tc>
        <w:tc>
          <w:tcPr>
            <w:tcW w:w="1030" w:type="dxa"/>
            <w:vMerge w:val="restart"/>
          </w:tcPr>
          <w:p w:rsidR="007A3033" w:rsidRPr="0068347A" w:rsidRDefault="007A3033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3033" w:rsidRPr="0068347A" w:rsidRDefault="007A3033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3033" w:rsidRPr="0068347A" w:rsidRDefault="007A3033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  <w:p w:rsidR="007A3033" w:rsidRPr="0068347A" w:rsidRDefault="007A3033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  <w:p w:rsidR="007A3033" w:rsidRPr="0068347A" w:rsidRDefault="007A3033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  <w:p w:rsidR="007A3033" w:rsidRPr="0068347A" w:rsidRDefault="007A3033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  <w:p w:rsidR="007A3033" w:rsidRPr="0068347A" w:rsidRDefault="007A3033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1938" w:type="dxa"/>
            <w:vAlign w:val="center"/>
          </w:tcPr>
          <w:p w:rsidR="007A3033" w:rsidRPr="00E51562" w:rsidRDefault="0043136B" w:rsidP="00431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</w:t>
            </w:r>
          </w:p>
        </w:tc>
        <w:tc>
          <w:tcPr>
            <w:tcW w:w="1939" w:type="dxa"/>
            <w:gridSpan w:val="2"/>
            <w:vAlign w:val="center"/>
          </w:tcPr>
          <w:p w:rsidR="007A3033" w:rsidRPr="00E51562" w:rsidRDefault="0043136B" w:rsidP="00431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ELECTIVE-II</w:t>
            </w:r>
          </w:p>
        </w:tc>
      </w:tr>
      <w:tr w:rsidR="007A3033" w:rsidRPr="00315413" w:rsidTr="00B10843">
        <w:trPr>
          <w:trHeight w:val="132"/>
          <w:jc w:val="center"/>
        </w:trPr>
        <w:tc>
          <w:tcPr>
            <w:tcW w:w="799" w:type="dxa"/>
            <w:vAlign w:val="center"/>
          </w:tcPr>
          <w:p w:rsidR="007A3033" w:rsidRPr="00B40EC3" w:rsidRDefault="007A3033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Tue</w:t>
            </w:r>
          </w:p>
        </w:tc>
        <w:tc>
          <w:tcPr>
            <w:tcW w:w="1470" w:type="dxa"/>
            <w:vAlign w:val="center"/>
          </w:tcPr>
          <w:p w:rsidR="007A3033" w:rsidRPr="0068347A" w:rsidRDefault="007A3033" w:rsidP="00431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PROJECT-II</w:t>
            </w:r>
          </w:p>
        </w:tc>
        <w:tc>
          <w:tcPr>
            <w:tcW w:w="1992" w:type="dxa"/>
            <w:vAlign w:val="center"/>
          </w:tcPr>
          <w:p w:rsidR="007A3033" w:rsidRPr="0068347A" w:rsidRDefault="007A3033" w:rsidP="00431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827" w:type="dxa"/>
            <w:vMerge/>
            <w:vAlign w:val="center"/>
          </w:tcPr>
          <w:p w:rsidR="007A3033" w:rsidRPr="0068347A" w:rsidRDefault="007A3033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7A3033" w:rsidRPr="0068347A" w:rsidRDefault="0043136B" w:rsidP="00381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CS</w:t>
            </w:r>
          </w:p>
        </w:tc>
        <w:tc>
          <w:tcPr>
            <w:tcW w:w="1030" w:type="dxa"/>
            <w:vMerge/>
          </w:tcPr>
          <w:p w:rsidR="007A3033" w:rsidRPr="0068347A" w:rsidRDefault="007A3033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7A3033" w:rsidRPr="00E51562" w:rsidRDefault="0043136B" w:rsidP="00431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PM</w:t>
            </w: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vAlign w:val="center"/>
          </w:tcPr>
          <w:p w:rsidR="007A3033" w:rsidRPr="00E51562" w:rsidRDefault="0043136B" w:rsidP="00431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RTOS</w:t>
            </w:r>
          </w:p>
        </w:tc>
      </w:tr>
      <w:tr w:rsidR="007A3033" w:rsidRPr="00315413" w:rsidTr="00FA7E36">
        <w:trPr>
          <w:trHeight w:val="103"/>
          <w:jc w:val="center"/>
        </w:trPr>
        <w:tc>
          <w:tcPr>
            <w:tcW w:w="799" w:type="dxa"/>
            <w:vAlign w:val="center"/>
          </w:tcPr>
          <w:p w:rsidR="007A3033" w:rsidRPr="00B40EC3" w:rsidRDefault="007A3033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1470" w:type="dxa"/>
            <w:vAlign w:val="center"/>
          </w:tcPr>
          <w:p w:rsidR="007A3033" w:rsidRDefault="007A3033" w:rsidP="00431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WT-II</w:t>
            </w:r>
          </w:p>
        </w:tc>
        <w:tc>
          <w:tcPr>
            <w:tcW w:w="1992" w:type="dxa"/>
            <w:vAlign w:val="center"/>
          </w:tcPr>
          <w:p w:rsidR="007A3033" w:rsidRDefault="007A3033" w:rsidP="00431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RTOS</w:t>
            </w:r>
          </w:p>
        </w:tc>
        <w:tc>
          <w:tcPr>
            <w:tcW w:w="827" w:type="dxa"/>
            <w:vMerge/>
            <w:vAlign w:val="center"/>
          </w:tcPr>
          <w:p w:rsidR="007A3033" w:rsidRPr="0068347A" w:rsidRDefault="007A3033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7A3033" w:rsidRDefault="0043136B" w:rsidP="00C25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B1-WT-II,  B2-WT-II, B3-DA</w:t>
            </w:r>
          </w:p>
        </w:tc>
        <w:tc>
          <w:tcPr>
            <w:tcW w:w="1030" w:type="dxa"/>
            <w:vMerge/>
          </w:tcPr>
          <w:p w:rsidR="007A3033" w:rsidRPr="0068347A" w:rsidRDefault="007A3033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033" w:rsidRPr="00E51562" w:rsidRDefault="0043136B" w:rsidP="00431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033" w:rsidRPr="00E51562" w:rsidRDefault="0043136B" w:rsidP="00431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T&amp;P</w:t>
            </w:r>
          </w:p>
        </w:tc>
      </w:tr>
      <w:tr w:rsidR="007A3033" w:rsidRPr="00624DB8" w:rsidTr="00766A9D">
        <w:trPr>
          <w:trHeight w:hRule="exact" w:val="465"/>
          <w:jc w:val="center"/>
        </w:trPr>
        <w:tc>
          <w:tcPr>
            <w:tcW w:w="799" w:type="dxa"/>
            <w:vAlign w:val="center"/>
          </w:tcPr>
          <w:p w:rsidR="007A3033" w:rsidRPr="00B40EC3" w:rsidRDefault="007A3033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Thurs</w:t>
            </w:r>
          </w:p>
        </w:tc>
        <w:tc>
          <w:tcPr>
            <w:tcW w:w="1470" w:type="dxa"/>
            <w:vAlign w:val="center"/>
          </w:tcPr>
          <w:p w:rsidR="007A3033" w:rsidRPr="0068347A" w:rsidRDefault="007A3033" w:rsidP="00431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RTOS</w:t>
            </w:r>
          </w:p>
        </w:tc>
        <w:tc>
          <w:tcPr>
            <w:tcW w:w="1992" w:type="dxa"/>
            <w:vAlign w:val="center"/>
          </w:tcPr>
          <w:p w:rsidR="007A3033" w:rsidRPr="0068347A" w:rsidRDefault="007A3033" w:rsidP="00431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ELECTIVE-II</w:t>
            </w:r>
          </w:p>
        </w:tc>
        <w:tc>
          <w:tcPr>
            <w:tcW w:w="827" w:type="dxa"/>
            <w:vMerge/>
            <w:vAlign w:val="center"/>
          </w:tcPr>
          <w:p w:rsidR="007A3033" w:rsidRPr="0068347A" w:rsidRDefault="007A3033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1" w:type="dxa"/>
            <w:gridSpan w:val="2"/>
            <w:tcBorders>
              <w:bottom w:val="single" w:sz="4" w:space="0" w:color="auto"/>
            </w:tcBorders>
            <w:vAlign w:val="center"/>
          </w:tcPr>
          <w:p w:rsidR="007A3033" w:rsidRPr="0068347A" w:rsidRDefault="0043136B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B1-WT-II, B2-DA,  B3-WT-II</w:t>
            </w:r>
          </w:p>
        </w:tc>
        <w:tc>
          <w:tcPr>
            <w:tcW w:w="1030" w:type="dxa"/>
            <w:vMerge/>
          </w:tcPr>
          <w:p w:rsidR="007A3033" w:rsidRPr="0068347A" w:rsidRDefault="007A3033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7A3033" w:rsidRPr="00736A27" w:rsidRDefault="0043136B" w:rsidP="00431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WT-II</w:t>
            </w:r>
          </w:p>
        </w:tc>
        <w:tc>
          <w:tcPr>
            <w:tcW w:w="1911" w:type="dxa"/>
            <w:vAlign w:val="center"/>
          </w:tcPr>
          <w:p w:rsidR="007A3033" w:rsidRPr="0068347A" w:rsidRDefault="0043136B" w:rsidP="00431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PM</w:t>
            </w:r>
          </w:p>
        </w:tc>
      </w:tr>
      <w:tr w:rsidR="007A3033" w:rsidRPr="00624DB8" w:rsidTr="00C22FA5">
        <w:trPr>
          <w:trHeight w:val="472"/>
          <w:jc w:val="center"/>
        </w:trPr>
        <w:tc>
          <w:tcPr>
            <w:tcW w:w="799" w:type="dxa"/>
            <w:vAlign w:val="center"/>
          </w:tcPr>
          <w:p w:rsidR="007A3033" w:rsidRPr="00B40EC3" w:rsidRDefault="007A3033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Fri</w:t>
            </w:r>
          </w:p>
        </w:tc>
        <w:tc>
          <w:tcPr>
            <w:tcW w:w="1470" w:type="dxa"/>
            <w:vAlign w:val="center"/>
          </w:tcPr>
          <w:p w:rsidR="007A3033" w:rsidRPr="0068347A" w:rsidRDefault="007A3033" w:rsidP="00431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ELECTIVE-II</w:t>
            </w:r>
          </w:p>
        </w:tc>
        <w:tc>
          <w:tcPr>
            <w:tcW w:w="1992" w:type="dxa"/>
            <w:vAlign w:val="center"/>
          </w:tcPr>
          <w:p w:rsidR="007A3033" w:rsidRPr="0068347A" w:rsidRDefault="007A3033" w:rsidP="00431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PM</w:t>
            </w:r>
          </w:p>
        </w:tc>
        <w:tc>
          <w:tcPr>
            <w:tcW w:w="827" w:type="dxa"/>
            <w:vMerge/>
            <w:vAlign w:val="center"/>
          </w:tcPr>
          <w:p w:rsidR="007A3033" w:rsidRPr="0068347A" w:rsidRDefault="007A3033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7A3033" w:rsidRPr="0068347A" w:rsidRDefault="0043136B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PROJECT-II</w:t>
            </w:r>
          </w:p>
        </w:tc>
        <w:tc>
          <w:tcPr>
            <w:tcW w:w="1030" w:type="dxa"/>
            <w:vMerge/>
          </w:tcPr>
          <w:p w:rsidR="007A3033" w:rsidRPr="0068347A" w:rsidRDefault="007A3033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Align w:val="center"/>
          </w:tcPr>
          <w:p w:rsidR="007A3033" w:rsidRPr="00736A27" w:rsidRDefault="0043136B" w:rsidP="00431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</w:t>
            </w:r>
          </w:p>
        </w:tc>
        <w:tc>
          <w:tcPr>
            <w:tcW w:w="1939" w:type="dxa"/>
            <w:gridSpan w:val="2"/>
            <w:vAlign w:val="center"/>
          </w:tcPr>
          <w:p w:rsidR="007A3033" w:rsidRPr="00736A27" w:rsidRDefault="0043136B" w:rsidP="00431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RTOS(TUT)</w:t>
            </w:r>
          </w:p>
        </w:tc>
      </w:tr>
    </w:tbl>
    <w:p w:rsidR="00043D48" w:rsidRDefault="00043D48" w:rsidP="00043D48">
      <w:pPr>
        <w:rPr>
          <w:rFonts w:ascii="Times New Roman" w:hAnsi="Times New Roman" w:cs="Times New Roman"/>
          <w:b/>
          <w:sz w:val="24"/>
          <w:szCs w:val="24"/>
        </w:rPr>
      </w:pPr>
    </w:p>
    <w:p w:rsidR="00766A9D" w:rsidRDefault="00766A9D" w:rsidP="00043D48">
      <w:pPr>
        <w:rPr>
          <w:rFonts w:ascii="Times New Roman" w:hAnsi="Times New Roman" w:cs="Times New Roman"/>
          <w:b/>
          <w:sz w:val="24"/>
          <w:szCs w:val="24"/>
        </w:rPr>
      </w:pPr>
    </w:p>
    <w:p w:rsidR="001B715C" w:rsidRDefault="00043D48" w:rsidP="00F31F13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Time Table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Incharge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Academic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Incharge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Head of Department</w:t>
      </w:r>
    </w:p>
    <w:sectPr w:rsidR="001B715C" w:rsidSect="00F31F13">
      <w:headerReference w:type="default" r:id="rId7"/>
      <w:pgSz w:w="15840" w:h="12240" w:orient="landscape"/>
      <w:pgMar w:top="45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CFD" w:rsidRDefault="00F65CFD" w:rsidP="00FC3551">
      <w:pPr>
        <w:spacing w:after="0" w:line="240" w:lineRule="auto"/>
      </w:pPr>
      <w:r>
        <w:separator/>
      </w:r>
    </w:p>
  </w:endnote>
  <w:endnote w:type="continuationSeparator" w:id="0">
    <w:p w:rsidR="00F65CFD" w:rsidRDefault="00F65CFD" w:rsidP="00FC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CFD" w:rsidRDefault="00F65CFD" w:rsidP="00FC3551">
      <w:pPr>
        <w:spacing w:after="0" w:line="240" w:lineRule="auto"/>
      </w:pPr>
      <w:r>
        <w:separator/>
      </w:r>
    </w:p>
  </w:footnote>
  <w:footnote w:type="continuationSeparator" w:id="0">
    <w:p w:rsidR="00F65CFD" w:rsidRDefault="00F65CFD" w:rsidP="00FC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13" w:rsidRPr="002D0531" w:rsidRDefault="00F31F13" w:rsidP="00F31F13">
    <w:pPr>
      <w:pStyle w:val="Title"/>
      <w:jc w:val="center"/>
      <w:rPr>
        <w:b/>
        <w:color w:val="000000" w:themeColor="text1"/>
        <w:sz w:val="32"/>
        <w:szCs w:val="32"/>
      </w:rPr>
    </w:pPr>
    <w:r w:rsidRPr="00BD2014">
      <w:rPr>
        <w:b/>
        <w:color w:val="000000" w:themeColor="text1"/>
        <w:sz w:val="24"/>
        <w:szCs w:val="32"/>
      </w:rPr>
      <w:t xml:space="preserve">MASTER TIME TABLE </w:t>
    </w:r>
    <w:r w:rsidR="001B5AAC">
      <w:rPr>
        <w:b/>
        <w:color w:val="000000" w:themeColor="text1"/>
        <w:sz w:val="24"/>
        <w:szCs w:val="32"/>
      </w:rPr>
      <w:t>(ONLINE MODE</w:t>
    </w:r>
    <w:proofErr w:type="gramStart"/>
    <w:r w:rsidR="001B5AAC">
      <w:rPr>
        <w:b/>
        <w:color w:val="000000" w:themeColor="text1"/>
        <w:sz w:val="24"/>
        <w:szCs w:val="32"/>
      </w:rPr>
      <w:t>)</w:t>
    </w:r>
    <w:r w:rsidRPr="00BD2014">
      <w:rPr>
        <w:b/>
        <w:color w:val="000000" w:themeColor="text1"/>
        <w:sz w:val="24"/>
        <w:szCs w:val="32"/>
      </w:rPr>
      <w:t>–</w:t>
    </w:r>
    <w:proofErr w:type="gramEnd"/>
    <w:r w:rsidRPr="00BD2014">
      <w:rPr>
        <w:b/>
        <w:color w:val="000000" w:themeColor="text1"/>
        <w:sz w:val="24"/>
        <w:szCs w:val="32"/>
      </w:rPr>
      <w:t xml:space="preserve"> </w:t>
    </w:r>
    <w:r>
      <w:rPr>
        <w:b/>
        <w:color w:val="000000" w:themeColor="text1"/>
        <w:sz w:val="24"/>
        <w:szCs w:val="32"/>
      </w:rPr>
      <w:t xml:space="preserve">Computer </w:t>
    </w:r>
    <w:r w:rsidR="001B5AAC">
      <w:rPr>
        <w:b/>
        <w:color w:val="000000" w:themeColor="text1"/>
        <w:sz w:val="24"/>
        <w:szCs w:val="32"/>
      </w:rPr>
      <w:t>Science and Eng. Department 2020-21</w:t>
    </w:r>
    <w:r w:rsidRPr="00BD2014">
      <w:rPr>
        <w:b/>
        <w:color w:val="000000" w:themeColor="text1"/>
        <w:sz w:val="24"/>
        <w:szCs w:val="32"/>
      </w:rPr>
      <w:t xml:space="preserve"> SEM I</w:t>
    </w:r>
    <w:r w:rsidR="001B5AAC">
      <w:rPr>
        <w:b/>
        <w:color w:val="000000" w:themeColor="text1"/>
        <w:sz w:val="24"/>
        <w:szCs w:val="32"/>
      </w:rPr>
      <w:t>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43D48"/>
    <w:rsid w:val="00043D48"/>
    <w:rsid w:val="001B5AAC"/>
    <w:rsid w:val="001B715C"/>
    <w:rsid w:val="001D62AD"/>
    <w:rsid w:val="00381534"/>
    <w:rsid w:val="0043136B"/>
    <w:rsid w:val="0051521D"/>
    <w:rsid w:val="007123D7"/>
    <w:rsid w:val="00736A27"/>
    <w:rsid w:val="00766A9D"/>
    <w:rsid w:val="00783D38"/>
    <w:rsid w:val="007A3033"/>
    <w:rsid w:val="009102F9"/>
    <w:rsid w:val="00A92EE4"/>
    <w:rsid w:val="00B3580F"/>
    <w:rsid w:val="00B52A0E"/>
    <w:rsid w:val="00BA19B1"/>
    <w:rsid w:val="00CB3A46"/>
    <w:rsid w:val="00E51562"/>
    <w:rsid w:val="00F31F13"/>
    <w:rsid w:val="00F65CFD"/>
    <w:rsid w:val="00FC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48"/>
    <w:rPr>
      <w:rFonts w:eastAsiaTheme="minorEastAsia"/>
      <w:lang w:val="en-US"/>
    </w:rPr>
  </w:style>
  <w:style w:type="paragraph" w:styleId="Heading5">
    <w:name w:val="heading 5"/>
    <w:basedOn w:val="Normal"/>
    <w:next w:val="Normal"/>
    <w:link w:val="Heading5Char"/>
    <w:qFormat/>
    <w:rsid w:val="00FC355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D4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43D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3D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3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55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C3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55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51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rsid w:val="00FC355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30658-D817-4B6E-AF9F-20B36700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 network</dc:creator>
  <cp:lastModifiedBy>cse network</cp:lastModifiedBy>
  <cp:revision>37</cp:revision>
  <dcterms:created xsi:type="dcterms:W3CDTF">2021-12-09T11:27:00Z</dcterms:created>
  <dcterms:modified xsi:type="dcterms:W3CDTF">2021-12-10T07:59:00Z</dcterms:modified>
</cp:coreProperties>
</file>